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D4" w:rsidRDefault="009C0ED4" w:rsidP="009C0ED4">
      <w:r>
        <w:t>Jak budować proste zdania w języku niemieckim?</w:t>
      </w:r>
    </w:p>
    <w:p w:rsidR="009C0ED4" w:rsidRDefault="009C0ED4" w:rsidP="009C0ED4">
      <w:r>
        <w:t>Chodzi o zdania pytające i oznajmujące.</w:t>
      </w:r>
    </w:p>
    <w:p w:rsidR="009C0ED4" w:rsidRDefault="009C0ED4" w:rsidP="009C0ED4"/>
    <w:p w:rsidR="009C0ED4" w:rsidRDefault="009C0ED4" w:rsidP="009C0ED4">
      <w:r>
        <w:t>Przykład: Ich lerne jetzt Deutsh.</w:t>
      </w:r>
    </w:p>
    <w:p w:rsidR="009C0ED4" w:rsidRDefault="009C0ED4" w:rsidP="009C0ED4"/>
    <w:p w:rsidR="009C0ED4" w:rsidRDefault="009C0ED4" w:rsidP="009C0ED4">
      <w:r>
        <w:t xml:space="preserve">no więc tak ; najpierw osoba : </w:t>
      </w:r>
    </w:p>
    <w:p w:rsidR="009C0ED4" w:rsidRDefault="009C0ED4" w:rsidP="009C0ED4">
      <w:r>
        <w:t>liczba pojedyncza :</w:t>
      </w:r>
    </w:p>
    <w:p w:rsidR="009C0ED4" w:rsidRDefault="009C0ED4" w:rsidP="009C0ED4">
      <w:r>
        <w:t xml:space="preserve">ich - ja </w:t>
      </w:r>
    </w:p>
    <w:p w:rsidR="009C0ED4" w:rsidRDefault="009C0ED4" w:rsidP="009C0ED4">
      <w:r>
        <w:t xml:space="preserve">du - ty </w:t>
      </w:r>
    </w:p>
    <w:p w:rsidR="009C0ED4" w:rsidRDefault="009C0ED4" w:rsidP="009C0ED4">
      <w:r>
        <w:t>er / sie / es - on / ona / ono</w:t>
      </w:r>
    </w:p>
    <w:p w:rsidR="009C0ED4" w:rsidRDefault="009C0ED4" w:rsidP="009C0ED4">
      <w:r>
        <w:t>___</w:t>
      </w:r>
    </w:p>
    <w:p w:rsidR="009C0ED4" w:rsidRDefault="009C0ED4" w:rsidP="009C0ED4">
      <w:r>
        <w:t xml:space="preserve">liczba mnoga : </w:t>
      </w:r>
    </w:p>
    <w:p w:rsidR="009C0ED4" w:rsidRDefault="009C0ED4" w:rsidP="009C0ED4">
      <w:r>
        <w:t xml:space="preserve">wir - my </w:t>
      </w:r>
    </w:p>
    <w:p w:rsidR="009C0ED4" w:rsidRDefault="009C0ED4" w:rsidP="009C0ED4">
      <w:r>
        <w:t xml:space="preserve">ihr - wy </w:t>
      </w:r>
    </w:p>
    <w:p w:rsidR="009C0ED4" w:rsidRDefault="009C0ED4" w:rsidP="009C0ED4">
      <w:r>
        <w:t xml:space="preserve">sie - oni / one </w:t>
      </w:r>
    </w:p>
    <w:p w:rsidR="009C0ED4" w:rsidRDefault="009C0ED4" w:rsidP="009C0ED4"/>
    <w:p w:rsidR="009C0ED4" w:rsidRDefault="009C0ED4" w:rsidP="009C0ED4">
      <w:r>
        <w:t>potem czasownik :</w:t>
      </w:r>
    </w:p>
    <w:p w:rsidR="009C0ED4" w:rsidRDefault="009C0ED4" w:rsidP="009C0ED4">
      <w:r>
        <w:t>np . ( podam 5 przykładów )</w:t>
      </w:r>
    </w:p>
    <w:p w:rsidR="009C0ED4" w:rsidRDefault="009C0ED4" w:rsidP="009C0ED4">
      <w:r>
        <w:t xml:space="preserve">lesen - czytać </w:t>
      </w:r>
    </w:p>
    <w:p w:rsidR="009C0ED4" w:rsidRDefault="009C0ED4" w:rsidP="009C0ED4">
      <w:r>
        <w:t>springen - skakać</w:t>
      </w:r>
    </w:p>
    <w:p w:rsidR="009C0ED4" w:rsidRDefault="009C0ED4" w:rsidP="009C0ED4">
      <w:r>
        <w:t xml:space="preserve">malen - malować </w:t>
      </w:r>
    </w:p>
    <w:p w:rsidR="009C0ED4" w:rsidRDefault="009C0ED4" w:rsidP="009C0ED4">
      <w:r>
        <w:t>essen - jeść</w:t>
      </w:r>
    </w:p>
    <w:p w:rsidR="009C0ED4" w:rsidRDefault="009C0ED4" w:rsidP="009C0ED4">
      <w:r>
        <w:t>beobachten - obserwować</w:t>
      </w:r>
    </w:p>
    <w:p w:rsidR="009C0ED4" w:rsidRDefault="009C0ED4" w:rsidP="009C0ED4"/>
    <w:p w:rsidR="009C0ED4" w:rsidRDefault="009C0ED4" w:rsidP="009C0ED4">
      <w:r>
        <w:t xml:space="preserve">potem jakiś rzeczownik </w:t>
      </w:r>
    </w:p>
    <w:p w:rsidR="009C0ED4" w:rsidRDefault="009C0ED4" w:rsidP="009C0ED4">
      <w:r>
        <w:t>np. ( podam proste przykłady )</w:t>
      </w:r>
    </w:p>
    <w:p w:rsidR="009C0ED4" w:rsidRDefault="009C0ED4" w:rsidP="009C0ED4">
      <w:r>
        <w:t xml:space="preserve">- ein Apfel - jabłko </w:t>
      </w:r>
    </w:p>
    <w:p w:rsidR="009C0ED4" w:rsidRDefault="009C0ED4" w:rsidP="009C0ED4">
      <w:r>
        <w:lastRenderedPageBreak/>
        <w:t>- ein Kulischreiber - długopis</w:t>
      </w:r>
    </w:p>
    <w:p w:rsidR="009C0ED4" w:rsidRDefault="009C0ED4" w:rsidP="009C0ED4">
      <w:r>
        <w:t>- ein Buch - książka</w:t>
      </w:r>
    </w:p>
    <w:p w:rsidR="009C0ED4" w:rsidRDefault="009C0ED4" w:rsidP="009C0ED4">
      <w:r>
        <w:t xml:space="preserve">- ein Baum - drzewo </w:t>
      </w:r>
    </w:p>
    <w:p w:rsidR="009C0ED4" w:rsidRDefault="009C0ED4" w:rsidP="009C0ED4">
      <w:r>
        <w:t>Może być jeszcze jakiś przymiotnik np.</w:t>
      </w:r>
    </w:p>
    <w:p w:rsidR="009C0ED4" w:rsidRDefault="009C0ED4" w:rsidP="009C0ED4">
      <w:r>
        <w:t xml:space="preserve">- ein leckeres Apfel - pyszne jabłko </w:t>
      </w:r>
    </w:p>
    <w:p w:rsidR="009C0ED4" w:rsidRDefault="009C0ED4" w:rsidP="009C0ED4">
      <w:r>
        <w:t>- ein gelbes Kulischreiber- żółty długopis</w:t>
      </w:r>
    </w:p>
    <w:p w:rsidR="009C0ED4" w:rsidRDefault="009C0ED4" w:rsidP="009C0ED4">
      <w:r>
        <w:t xml:space="preserve">- ein interessantes Buch - interesująca książka </w:t>
      </w:r>
    </w:p>
    <w:p w:rsidR="009C0ED4" w:rsidRDefault="009C0ED4" w:rsidP="009C0ED4">
      <w:r>
        <w:t xml:space="preserve">- ein kleines Baum - małe drzewo </w:t>
      </w:r>
    </w:p>
    <w:p w:rsidR="009C0ED4" w:rsidRDefault="009C0ED4" w:rsidP="009C0ED4">
      <w:r>
        <w:t>I teraz razem to złożyć np.</w:t>
      </w:r>
    </w:p>
    <w:p w:rsidR="009C0ED4" w:rsidRDefault="009C0ED4" w:rsidP="009C0ED4">
      <w:r>
        <w:t>- Wir malen ein kleines Baum . - My malujemy małe drzewo.</w:t>
      </w:r>
    </w:p>
    <w:p w:rsidR="009C0ED4" w:rsidRDefault="009C0ED4" w:rsidP="009C0ED4">
      <w:r>
        <w:t>- Ich esse ein leckeres Apfel . - Ja jem pyszne jabłko .</w:t>
      </w:r>
    </w:p>
    <w:p w:rsidR="009C0ED4" w:rsidRDefault="009C0ED4" w:rsidP="009C0ED4">
      <w:r>
        <w:t>- Er liest ein interessantes Buch . - On czyta ciekawą książkę .</w:t>
      </w:r>
    </w:p>
    <w:p w:rsidR="009C0ED4" w:rsidRDefault="009C0ED4" w:rsidP="009C0ED4">
      <w:r>
        <w:t>...</w:t>
      </w:r>
    </w:p>
    <w:p w:rsidR="009C0ED4" w:rsidRDefault="009C0ED4" w:rsidP="009C0ED4">
      <w:r>
        <w:t xml:space="preserve">na pierwszym miejscu musi być zaimek osobowy , czyli: ich, du, er, sie, es, wir, ihr, sie/Sie. Później stawiasz czasownik odmieniony (miałaś/łeś już odmianę czasowników?). Później można napisać kiedy to robisz, w twoim zdaniu jest jetzt, czyli teraz ( ale nie musisz pisać kiedy to robisz) Później stawiasz rzeczownik, czyli np. w tym przypadku Deutsch. </w:t>
      </w:r>
    </w:p>
    <w:p w:rsidR="009C0ED4" w:rsidRDefault="009C0ED4" w:rsidP="009C0ED4">
      <w:r>
        <w:t xml:space="preserve">Czyli podsumowanie : </w:t>
      </w:r>
    </w:p>
    <w:p w:rsidR="009C0ED4" w:rsidRDefault="009C0ED4" w:rsidP="009C0ED4">
      <w:r>
        <w:t>-Zaimek osobowy</w:t>
      </w:r>
    </w:p>
    <w:p w:rsidR="009C0ED4" w:rsidRDefault="009C0ED4" w:rsidP="009C0ED4">
      <w:r>
        <w:t>-czasownik( zawsze musi być na drugim miejscu)</w:t>
      </w:r>
    </w:p>
    <w:p w:rsidR="009C0ED4" w:rsidRDefault="009C0ED4" w:rsidP="009C0ED4">
      <w:r>
        <w:t>-możesz napisać kiedy to robisz (ale nie trzeba tego pisać)</w:t>
      </w:r>
    </w:p>
    <w:p w:rsidR="009C0ED4" w:rsidRDefault="009C0ED4" w:rsidP="009C0ED4">
      <w:r>
        <w:t>- na końcu rzeczownik (ale może też być przysłówek, przymiotnik)</w:t>
      </w:r>
    </w:p>
    <w:p w:rsidR="009C0ED4" w:rsidRDefault="009C0ED4" w:rsidP="009C0ED4"/>
    <w:p w:rsidR="009C0ED4" w:rsidRDefault="009C0ED4" w:rsidP="009C0ED4">
      <w:r>
        <w:t>Natomiast w pytaniach jest tak że:</w:t>
      </w:r>
    </w:p>
    <w:p w:rsidR="009C0ED4" w:rsidRDefault="009C0ED4" w:rsidP="009C0ED4">
      <w:r>
        <w:t>- najpierw dajesz odmieniony czasownik</w:t>
      </w:r>
    </w:p>
    <w:p w:rsidR="009C0ED4" w:rsidRDefault="009C0ED4" w:rsidP="009C0ED4">
      <w:r>
        <w:t>-później zaimek osobowy</w:t>
      </w:r>
    </w:p>
    <w:p w:rsidR="009C0ED4" w:rsidRDefault="009C0ED4" w:rsidP="009C0ED4">
      <w:r>
        <w:t>-możesz napisać kiedy</w:t>
      </w:r>
    </w:p>
    <w:p w:rsidR="009C0ED4" w:rsidRDefault="009C0ED4" w:rsidP="009C0ED4">
      <w:r>
        <w:t>- i na końcu rzeczownik</w:t>
      </w:r>
    </w:p>
    <w:p w:rsidR="009C0ED4" w:rsidRDefault="009C0ED4" w:rsidP="009C0ED4">
      <w:r>
        <w:t>czyli zamieniasz tylko miejscami czasownik z zaimkiem osobowym</w:t>
      </w:r>
    </w:p>
    <w:p w:rsidR="009C0ED4" w:rsidRDefault="009C0ED4" w:rsidP="009C0ED4">
      <w:r>
        <w:lastRenderedPageBreak/>
        <w:t>przykładowe pytanie: Lernst du jetzt Deutsch?</w:t>
      </w:r>
    </w:p>
    <w:p w:rsidR="009C0ED4" w:rsidRDefault="009C0ED4" w:rsidP="009C0ED4"/>
    <w:p w:rsidR="009C0ED4" w:rsidRDefault="009C0ED4" w:rsidP="009C0ED4">
      <w:r>
        <w:t>Pamiętaj że jak mówisz uczę się niemieckiego. To później nie pytasz się siebie sam, tylko ktoś cię pyta. Więc w pytaniu musi być: uczysz się niemieckiego? a nie uczę się niemieckiego? Dlatego jest w pytaniu "lernst du"? a nie "lerne ich"?</w:t>
      </w:r>
    </w:p>
    <w:p w:rsidR="004C67D8" w:rsidRDefault="009C0ED4" w:rsidP="009C0ED4">
      <w:r>
        <w:t>To nie jest trudne. Powodzenia w nauce języka. Pozdrawiam i mam nadzieję że pomogłam</w:t>
      </w:r>
    </w:p>
    <w:sectPr w:rsidR="004C6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C0ED4"/>
    <w:rsid w:val="004C67D8"/>
    <w:rsid w:val="009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1824</Characters>
  <Application>Microsoft Office Word</Application>
  <DocSecurity>0</DocSecurity>
  <Lines>15</Lines>
  <Paragraphs>4</Paragraphs>
  <ScaleCrop>false</ScaleCrop>
  <Company>Ministrerstwo Edukacji Narodowej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2018-02-23T07:23:00Z</dcterms:created>
  <dcterms:modified xsi:type="dcterms:W3CDTF">2018-02-23T07:25:00Z</dcterms:modified>
</cp:coreProperties>
</file>